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8C" w:rsidRDefault="00DD178C" w:rsidP="00DD17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78C">
        <w:rPr>
          <w:rFonts w:ascii="Times New Roman" w:hAnsi="Times New Roman" w:cs="Times New Roman"/>
          <w:sz w:val="28"/>
          <w:szCs w:val="28"/>
        </w:rPr>
        <w:t>Годовой отчёт</w:t>
      </w:r>
      <w:r>
        <w:rPr>
          <w:rFonts w:ascii="Times New Roman" w:hAnsi="Times New Roman" w:cs="Times New Roman"/>
          <w:sz w:val="28"/>
          <w:szCs w:val="28"/>
        </w:rPr>
        <w:t xml:space="preserve"> о проделанной работе учителя-</w:t>
      </w:r>
      <w:r w:rsidRPr="00DD178C">
        <w:rPr>
          <w:rFonts w:ascii="Times New Roman" w:hAnsi="Times New Roman" w:cs="Times New Roman"/>
          <w:sz w:val="28"/>
          <w:szCs w:val="28"/>
        </w:rPr>
        <w:t xml:space="preserve">логопеда </w:t>
      </w:r>
    </w:p>
    <w:p w:rsidR="00DD178C" w:rsidRDefault="00DD178C" w:rsidP="00DD17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СОШ</w:t>
      </w:r>
      <w:r w:rsidRPr="00DD1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еонидовка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Пензенского района Пензенской области</w:t>
      </w:r>
      <w:r w:rsidRPr="00DD1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Александровой Елены Валерьевны за 2019-2020</w:t>
      </w:r>
      <w:r w:rsidRPr="00DD178C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041A2" w:rsidRPr="00C64AF7" w:rsidRDefault="003041A2" w:rsidP="00C64AF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602F" w:rsidRPr="00C64AF7" w:rsidRDefault="00BD602F" w:rsidP="00C64A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 логопедической работы</w:t>
      </w:r>
      <w:r w:rsidR="00C56C38" w:rsidRPr="00C64A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C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своевременное выявление и оказание помощи </w:t>
      </w:r>
      <w:r w:rsidR="00C56C38" w:rsidRPr="00C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</w:t>
      </w:r>
      <w:r w:rsidRPr="00C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имеющим нарушения устной и письменной речи.</w:t>
      </w:r>
    </w:p>
    <w:p w:rsidR="00BD602F" w:rsidRPr="00C64AF7" w:rsidRDefault="00BD602F" w:rsidP="00C64A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Задачи:</w:t>
      </w:r>
    </w:p>
    <w:p w:rsidR="00BD602F" w:rsidRPr="00C64AF7" w:rsidRDefault="00BD602F" w:rsidP="00C64AF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и анализ  уровня развития речевой деятельности (устной и письменной речи)  </w:t>
      </w:r>
      <w:proofErr w:type="gramStart"/>
      <w:r w:rsidRPr="00C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602F" w:rsidRPr="00C64AF7" w:rsidRDefault="00BD602F" w:rsidP="00C64AF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реализация  содержания  коррекционной работы по предупреждению и преодолению нарушений устной и письменной речи  обучающихся, принятых на логопедические занятия.</w:t>
      </w:r>
    </w:p>
    <w:p w:rsidR="00BD602F" w:rsidRPr="00C64AF7" w:rsidRDefault="00BD602F" w:rsidP="00C64AF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 адаптированной программы коррекционно-развивающих логопедических  занятий  для обучающихся с задержкой психического развития, расстройством </w:t>
      </w:r>
      <w:proofErr w:type="spellStart"/>
      <w:r w:rsidRPr="00C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аутистического</w:t>
      </w:r>
      <w:proofErr w:type="spellEnd"/>
      <w:r w:rsidRPr="00C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спектра, умственной отсталостью (интеллектуальными нарушениями), нарушениями опорно-двигательного аппарата.</w:t>
      </w:r>
      <w:proofErr w:type="gramEnd"/>
    </w:p>
    <w:p w:rsidR="00BD602F" w:rsidRPr="00C64AF7" w:rsidRDefault="00BD602F" w:rsidP="00C64AF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квалифицированной логопедической  помощи  </w:t>
      </w:r>
      <w:proofErr w:type="gramStart"/>
      <w:r w:rsidRPr="00C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 различными видами речевых нарушений.</w:t>
      </w:r>
    </w:p>
    <w:p w:rsidR="00BD602F" w:rsidRPr="00C64AF7" w:rsidRDefault="00BD602F" w:rsidP="00C64AF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и популяризация специальных знаний по логопедии среди педагогов и родителей.</w:t>
      </w:r>
    </w:p>
    <w:p w:rsidR="00BD602F" w:rsidRPr="00C64AF7" w:rsidRDefault="00BD602F" w:rsidP="00C64AF7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профессиональной компетенции.</w:t>
      </w:r>
    </w:p>
    <w:p w:rsidR="002D64F1" w:rsidRPr="00C64AF7" w:rsidRDefault="00FC49BB" w:rsidP="00C64AF7">
      <w:pPr>
        <w:pStyle w:val="a4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4AF7">
        <w:rPr>
          <w:rFonts w:ascii="Times New Roman" w:hAnsi="Times New Roman" w:cs="Times New Roman"/>
          <w:sz w:val="24"/>
          <w:szCs w:val="24"/>
        </w:rPr>
        <w:t>В течение учебного года б</w:t>
      </w:r>
      <w:r w:rsidR="002D64F1" w:rsidRPr="00C64AF7">
        <w:rPr>
          <w:rFonts w:ascii="Times New Roman" w:hAnsi="Times New Roman" w:cs="Times New Roman"/>
          <w:sz w:val="24"/>
          <w:szCs w:val="24"/>
        </w:rPr>
        <w:t>ыли определены и реализованы основные направления деятельности учителя-</w:t>
      </w:r>
      <w:r w:rsidRPr="00C64AF7">
        <w:rPr>
          <w:rFonts w:ascii="Times New Roman" w:hAnsi="Times New Roman" w:cs="Times New Roman"/>
          <w:sz w:val="24"/>
          <w:szCs w:val="24"/>
        </w:rPr>
        <w:t>логопеда</w:t>
      </w:r>
      <w:r w:rsidR="00D264B5" w:rsidRPr="00C64AF7">
        <w:rPr>
          <w:rFonts w:ascii="Times New Roman" w:hAnsi="Times New Roman" w:cs="Times New Roman"/>
          <w:sz w:val="24"/>
          <w:szCs w:val="24"/>
        </w:rPr>
        <w:t xml:space="preserve"> в рамках психолого-педагогического сопровождения детей с ОВЗ, обучающихся в образовательной организации</w:t>
      </w:r>
      <w:r w:rsidRPr="00C64AF7">
        <w:rPr>
          <w:rFonts w:ascii="Times New Roman" w:hAnsi="Times New Roman" w:cs="Times New Roman"/>
          <w:sz w:val="24"/>
          <w:szCs w:val="24"/>
        </w:rPr>
        <w:t xml:space="preserve">: </w:t>
      </w:r>
      <w:r w:rsidR="002D64F1" w:rsidRPr="00C64AF7">
        <w:rPr>
          <w:rFonts w:ascii="Times New Roman" w:hAnsi="Times New Roman" w:cs="Times New Roman"/>
          <w:sz w:val="24"/>
          <w:szCs w:val="24"/>
        </w:rPr>
        <w:t>диагностическая, коррекционно-развивающая, организационно- методическая, консультативно-просветител</w:t>
      </w:r>
      <w:r w:rsidRPr="00C64AF7">
        <w:rPr>
          <w:rFonts w:ascii="Times New Roman" w:hAnsi="Times New Roman" w:cs="Times New Roman"/>
          <w:sz w:val="24"/>
          <w:szCs w:val="24"/>
        </w:rPr>
        <w:t>ьская и профилактическа</w:t>
      </w:r>
      <w:r w:rsidR="00D264B5" w:rsidRPr="00C64AF7">
        <w:rPr>
          <w:rFonts w:ascii="Times New Roman" w:hAnsi="Times New Roman" w:cs="Times New Roman"/>
          <w:sz w:val="24"/>
          <w:szCs w:val="24"/>
        </w:rPr>
        <w:t>я работа.</w:t>
      </w:r>
    </w:p>
    <w:p w:rsidR="00604B08" w:rsidRPr="00C64AF7" w:rsidRDefault="002D64F1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4AF7">
        <w:rPr>
          <w:u w:val="single"/>
        </w:rPr>
        <w:t>Диагностическое направление работы</w:t>
      </w:r>
      <w:r w:rsidRPr="00C64AF7">
        <w:t xml:space="preserve">. </w:t>
      </w:r>
    </w:p>
    <w:p w:rsidR="00D264B5" w:rsidRPr="00C64AF7" w:rsidRDefault="002D64F1" w:rsidP="00C64A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64AF7">
        <w:t xml:space="preserve">В рамках этого направления проводилось углубленное изучение детей, поступивших в первый класс и учащихся с ОВЗ. В ходе обследования выявлялись индивидуальные особенностей речевого развития и причины возникновения проблем в развитии, определялись коррекционные методики воспитании, обучении и социализации учеников с ОВЗ. </w:t>
      </w:r>
    </w:p>
    <w:p w:rsidR="00C87FC5" w:rsidRPr="00C64AF7" w:rsidRDefault="002D64F1" w:rsidP="00C64AF7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</w:pPr>
      <w:r w:rsidRPr="00C64AF7">
        <w:t>Логопедическое обследование проводилось в первые две недели сентября (со 2 по 16</w:t>
      </w:r>
      <w:r w:rsidR="00D264B5" w:rsidRPr="00C64AF7">
        <w:t xml:space="preserve"> </w:t>
      </w:r>
      <w:r w:rsidRPr="00C64AF7">
        <w:t>сентября</w:t>
      </w:r>
      <w:r w:rsidR="00D264B5" w:rsidRPr="00C64AF7">
        <w:t xml:space="preserve"> 2019 г.</w:t>
      </w:r>
      <w:r w:rsidRPr="00C64AF7">
        <w:t>) и последние две недели учебного года (с 15 по 29 мая</w:t>
      </w:r>
      <w:r w:rsidR="00D264B5" w:rsidRPr="00C64AF7">
        <w:t xml:space="preserve"> 2020 г.</w:t>
      </w:r>
      <w:r w:rsidRPr="00C64AF7">
        <w:t xml:space="preserve">), так же в течение года по мере необходимости. Первичное логопедическое обследование позволило судить об уровне речевого развития детей, о том на каком уровне сформированы коммуникативные и регулятивные универсальные действия. По результатам логопедического обследования были определены основные направления, содержание и методы коррекционно-логопедической работы. В процессе осуществления логопедической помощи учащимся с нарушениями речи проводилось промежуточное логопедическое обследование, позволяющее скорректировать имеющуюся индивидуально-ориентированную программу коррекционно-логопедического воздействия и акцентировать внимание на наиболее стойких проблемах речевого развития детей (как в устной, так и в письменной речи). </w:t>
      </w:r>
      <w:r w:rsidR="00C87FC5" w:rsidRPr="00C64AF7">
        <w:rPr>
          <w:color w:val="000000"/>
        </w:rPr>
        <w:t xml:space="preserve">Данные  логопедического обследования </w:t>
      </w:r>
      <w:r w:rsidR="00C87FC5" w:rsidRPr="00C64AF7">
        <w:rPr>
          <w:color w:val="000000"/>
        </w:rPr>
        <w:lastRenderedPageBreak/>
        <w:t xml:space="preserve"> зафиксированы в журнале обследования устной и письменной речи </w:t>
      </w:r>
      <w:proofErr w:type="gramStart"/>
      <w:r w:rsidR="00C87FC5" w:rsidRPr="00C64AF7">
        <w:rPr>
          <w:color w:val="000000"/>
        </w:rPr>
        <w:t>обучающихся</w:t>
      </w:r>
      <w:proofErr w:type="gramEnd"/>
      <w:r w:rsidR="00C87FC5" w:rsidRPr="00C64AF7">
        <w:rPr>
          <w:color w:val="000000"/>
        </w:rPr>
        <w:t>, заведены индивидуальная речевые карты. Контроль посещения занятий осуществля</w:t>
      </w:r>
      <w:r w:rsidR="00D264B5" w:rsidRPr="00C64AF7">
        <w:rPr>
          <w:color w:val="000000"/>
        </w:rPr>
        <w:t>л</w:t>
      </w:r>
      <w:r w:rsidR="00C87FC5" w:rsidRPr="00C64AF7">
        <w:rPr>
          <w:color w:val="000000"/>
        </w:rPr>
        <w:t xml:space="preserve"> учитель – логопед и классные руководители, ве</w:t>
      </w:r>
      <w:r w:rsidR="00D264B5" w:rsidRPr="00C64AF7">
        <w:rPr>
          <w:color w:val="000000"/>
        </w:rPr>
        <w:t>лся</w:t>
      </w:r>
      <w:r w:rsidR="00C87FC5" w:rsidRPr="00C64AF7">
        <w:rPr>
          <w:color w:val="000000"/>
        </w:rPr>
        <w:t xml:space="preserve"> журнал логопедической работы</w:t>
      </w:r>
      <w:r w:rsidR="00D264B5" w:rsidRPr="00C64AF7">
        <w:rPr>
          <w:color w:val="000000"/>
        </w:rPr>
        <w:t>.</w:t>
      </w:r>
    </w:p>
    <w:p w:rsidR="00445B8F" w:rsidRPr="00C64AF7" w:rsidRDefault="00D264B5" w:rsidP="00C64AF7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AF7">
        <w:rPr>
          <w:rFonts w:ascii="Times New Roman" w:hAnsi="Times New Roman" w:cs="Times New Roman"/>
          <w:sz w:val="24"/>
          <w:szCs w:val="24"/>
        </w:rPr>
        <w:t xml:space="preserve">      </w:t>
      </w:r>
      <w:r w:rsidR="002D64F1" w:rsidRPr="00C64AF7">
        <w:rPr>
          <w:rFonts w:ascii="Times New Roman" w:hAnsi="Times New Roman" w:cs="Times New Roman"/>
          <w:i/>
          <w:sz w:val="24"/>
          <w:szCs w:val="24"/>
        </w:rPr>
        <w:t>Результаты обследования учащихся</w:t>
      </w:r>
      <w:r w:rsidR="002D64F1" w:rsidRPr="00C64AF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D64F1" w:rsidRPr="00C64AF7" w:rsidRDefault="00445B8F" w:rsidP="00C64AF7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AF7">
        <w:rPr>
          <w:rFonts w:ascii="Times New Roman" w:hAnsi="Times New Roman" w:cs="Times New Roman"/>
          <w:sz w:val="24"/>
          <w:szCs w:val="24"/>
        </w:rPr>
        <w:t>1.Б</w:t>
      </w:r>
      <w:r w:rsidR="002D64F1" w:rsidRPr="00C64AF7">
        <w:rPr>
          <w:rFonts w:ascii="Times New Roman" w:hAnsi="Times New Roman" w:cs="Times New Roman"/>
          <w:sz w:val="24"/>
          <w:szCs w:val="24"/>
        </w:rPr>
        <w:t>ыло проведено первичное логопедическое обследование детей, поступивших в 1 классы (30 детей в возрасте 6-7 лет).  Из них 17 детей</w:t>
      </w:r>
      <w:r w:rsidR="007C21EE" w:rsidRPr="00C64AF7">
        <w:rPr>
          <w:rFonts w:ascii="Times New Roman" w:hAnsi="Times New Roman" w:cs="Times New Roman"/>
          <w:sz w:val="24"/>
          <w:szCs w:val="24"/>
        </w:rPr>
        <w:t xml:space="preserve"> (</w:t>
      </w:r>
      <w:r w:rsidR="002D64F1" w:rsidRPr="00C64AF7">
        <w:rPr>
          <w:rFonts w:ascii="Times New Roman" w:hAnsi="Times New Roman" w:cs="Times New Roman"/>
          <w:sz w:val="24"/>
          <w:szCs w:val="24"/>
        </w:rPr>
        <w:t>57</w:t>
      </w:r>
      <w:r w:rsidR="007C21EE" w:rsidRPr="00C64AF7">
        <w:rPr>
          <w:rFonts w:ascii="Times New Roman" w:hAnsi="Times New Roman" w:cs="Times New Roman"/>
          <w:sz w:val="24"/>
          <w:szCs w:val="24"/>
        </w:rPr>
        <w:t>%</w:t>
      </w:r>
      <w:r w:rsidR="002D64F1" w:rsidRPr="00C64AF7">
        <w:rPr>
          <w:rFonts w:ascii="Times New Roman" w:hAnsi="Times New Roman" w:cs="Times New Roman"/>
          <w:sz w:val="24"/>
          <w:szCs w:val="24"/>
        </w:rPr>
        <w:t xml:space="preserve"> </w:t>
      </w:r>
      <w:r w:rsidR="0001706C" w:rsidRPr="00C64AF7">
        <w:rPr>
          <w:rFonts w:ascii="Times New Roman" w:hAnsi="Times New Roman" w:cs="Times New Roman"/>
          <w:sz w:val="24"/>
          <w:szCs w:val="24"/>
        </w:rPr>
        <w:t xml:space="preserve"> об общего числа первоклассников</w:t>
      </w:r>
      <w:r w:rsidR="007C21EE" w:rsidRPr="00C64AF7">
        <w:rPr>
          <w:rFonts w:ascii="Times New Roman" w:hAnsi="Times New Roman" w:cs="Times New Roman"/>
          <w:sz w:val="24"/>
          <w:szCs w:val="24"/>
        </w:rPr>
        <w:t>)</w:t>
      </w:r>
      <w:r w:rsidR="002D64F1" w:rsidRPr="00C64AF7">
        <w:rPr>
          <w:rFonts w:ascii="Times New Roman" w:hAnsi="Times New Roman" w:cs="Times New Roman"/>
          <w:sz w:val="24"/>
          <w:szCs w:val="24"/>
        </w:rPr>
        <w:t xml:space="preserve"> имели нарушения устной речи</w:t>
      </w:r>
      <w:r w:rsidR="007C21EE" w:rsidRPr="00C64AF7">
        <w:rPr>
          <w:rFonts w:ascii="Times New Roman" w:hAnsi="Times New Roman" w:cs="Times New Roman"/>
          <w:sz w:val="24"/>
          <w:szCs w:val="24"/>
        </w:rPr>
        <w:t>, из них в текущем учебном году были зачислены 8 детей (</w:t>
      </w:r>
      <w:r w:rsidR="0001706C" w:rsidRPr="00C64AF7">
        <w:rPr>
          <w:rFonts w:ascii="Times New Roman" w:hAnsi="Times New Roman" w:cs="Times New Roman"/>
          <w:sz w:val="24"/>
          <w:szCs w:val="24"/>
        </w:rPr>
        <w:t>47</w:t>
      </w:r>
      <w:r w:rsidR="007C21EE" w:rsidRPr="00C64AF7">
        <w:rPr>
          <w:rFonts w:ascii="Times New Roman" w:hAnsi="Times New Roman" w:cs="Times New Roman"/>
          <w:sz w:val="24"/>
          <w:szCs w:val="24"/>
        </w:rPr>
        <w:t>%</w:t>
      </w:r>
      <w:r w:rsidR="0001706C" w:rsidRPr="00C64A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706C" w:rsidRPr="00C64AF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1706C" w:rsidRPr="00C64AF7">
        <w:rPr>
          <w:rFonts w:ascii="Times New Roman" w:hAnsi="Times New Roman" w:cs="Times New Roman"/>
          <w:sz w:val="24"/>
          <w:szCs w:val="24"/>
        </w:rPr>
        <w:t xml:space="preserve"> выявленных</w:t>
      </w:r>
      <w:r w:rsidR="007C21EE" w:rsidRPr="00C64AF7">
        <w:rPr>
          <w:rFonts w:ascii="Times New Roman" w:hAnsi="Times New Roman" w:cs="Times New Roman"/>
          <w:sz w:val="24"/>
          <w:szCs w:val="24"/>
        </w:rPr>
        <w:t>).</w:t>
      </w:r>
      <w:r w:rsidR="002D64F1" w:rsidRPr="00C64AF7">
        <w:rPr>
          <w:rFonts w:ascii="Times New Roman" w:hAnsi="Times New Roman" w:cs="Times New Roman"/>
          <w:sz w:val="24"/>
          <w:szCs w:val="24"/>
        </w:rPr>
        <w:t xml:space="preserve"> Обследование проводилось по тестовой методике Т.А. </w:t>
      </w:r>
      <w:proofErr w:type="spellStart"/>
      <w:r w:rsidR="002D64F1" w:rsidRPr="00C64AF7">
        <w:rPr>
          <w:rFonts w:ascii="Times New Roman" w:hAnsi="Times New Roman" w:cs="Times New Roman"/>
          <w:sz w:val="24"/>
          <w:szCs w:val="24"/>
        </w:rPr>
        <w:t>Фотековой</w:t>
      </w:r>
      <w:proofErr w:type="spellEnd"/>
      <w:r w:rsidR="002D64F1" w:rsidRPr="00C64AF7">
        <w:rPr>
          <w:rFonts w:ascii="Times New Roman" w:hAnsi="Times New Roman" w:cs="Times New Roman"/>
          <w:sz w:val="24"/>
          <w:szCs w:val="24"/>
        </w:rPr>
        <w:t>, И</w:t>
      </w:r>
      <w:r w:rsidR="00D264B5" w:rsidRPr="00C64AF7">
        <w:rPr>
          <w:rFonts w:ascii="Times New Roman" w:hAnsi="Times New Roman" w:cs="Times New Roman"/>
          <w:sz w:val="24"/>
          <w:szCs w:val="24"/>
        </w:rPr>
        <w:t>.</w:t>
      </w:r>
      <w:r w:rsidR="002D64F1" w:rsidRPr="00C64AF7">
        <w:rPr>
          <w:rFonts w:ascii="Times New Roman" w:hAnsi="Times New Roman" w:cs="Times New Roman"/>
          <w:sz w:val="24"/>
          <w:szCs w:val="24"/>
        </w:rPr>
        <w:t xml:space="preserve"> В</w:t>
      </w:r>
      <w:r w:rsidR="00D264B5" w:rsidRPr="00C64AF7">
        <w:rPr>
          <w:rFonts w:ascii="Times New Roman" w:hAnsi="Times New Roman" w:cs="Times New Roman"/>
          <w:sz w:val="24"/>
          <w:szCs w:val="24"/>
        </w:rPr>
        <w:t>.</w:t>
      </w:r>
      <w:r w:rsidR="002D64F1" w:rsidRPr="00C6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4F1" w:rsidRPr="00C64AF7">
        <w:rPr>
          <w:rFonts w:ascii="Times New Roman" w:hAnsi="Times New Roman" w:cs="Times New Roman"/>
          <w:sz w:val="24"/>
          <w:szCs w:val="24"/>
        </w:rPr>
        <w:t>Прищеповой</w:t>
      </w:r>
      <w:proofErr w:type="spellEnd"/>
      <w:r w:rsidR="002D64F1" w:rsidRPr="00C64AF7">
        <w:rPr>
          <w:rFonts w:ascii="Times New Roman" w:hAnsi="Times New Roman" w:cs="Times New Roman"/>
          <w:sz w:val="24"/>
          <w:szCs w:val="24"/>
        </w:rPr>
        <w:t xml:space="preserve"> «Диагностика устной речи младших школьников», использовался альбом для логопеда О.Б. Иншаковой. В логопедический кабинет в первую очередь были зачислены обучающиеся, у </w:t>
      </w:r>
      <w:proofErr w:type="gramStart"/>
      <w:r w:rsidR="002D64F1" w:rsidRPr="00C64AF7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2D64F1" w:rsidRPr="00C64AF7">
        <w:rPr>
          <w:rFonts w:ascii="Times New Roman" w:hAnsi="Times New Roman" w:cs="Times New Roman"/>
          <w:sz w:val="24"/>
          <w:szCs w:val="24"/>
        </w:rPr>
        <w:t xml:space="preserve"> нарушение речи мо</w:t>
      </w:r>
      <w:r w:rsidR="00D264B5" w:rsidRPr="00C64AF7">
        <w:rPr>
          <w:rFonts w:ascii="Times New Roman" w:hAnsi="Times New Roman" w:cs="Times New Roman"/>
          <w:sz w:val="24"/>
          <w:szCs w:val="24"/>
        </w:rPr>
        <w:t>гло бы</w:t>
      </w:r>
      <w:r w:rsidR="002D64F1" w:rsidRPr="00C64AF7">
        <w:rPr>
          <w:rFonts w:ascii="Times New Roman" w:hAnsi="Times New Roman" w:cs="Times New Roman"/>
          <w:sz w:val="24"/>
          <w:szCs w:val="24"/>
        </w:rPr>
        <w:t xml:space="preserve"> затруднить усвоение общеобразовательной программы. Первоклассники, имеющие нарушения произношения отдельных звуков, взяты на учет или были поставлены в очередь, даны рекомендации родителям по устранению дефектов звукопроизношения дома.</w:t>
      </w:r>
    </w:p>
    <w:p w:rsidR="00D264B5" w:rsidRPr="00C64AF7" w:rsidRDefault="007C21EE" w:rsidP="00C64AF7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4AF7">
        <w:rPr>
          <w:rFonts w:ascii="Times New Roman" w:hAnsi="Times New Roman" w:cs="Times New Roman"/>
          <w:sz w:val="24"/>
          <w:szCs w:val="24"/>
        </w:rPr>
        <w:t xml:space="preserve">Большинство детей с нарушениями речи, поступивших в 1 классы 01.09.2019 года, были слабо подготовлены к обучению в школе. У них наблюдался низкий уровень знаний и сведений об окружающем мире, дети плохо ориентировались в пространстве, не всегда точно понимали инструкцию взрослого, мелкая моторика руки была недостаточно </w:t>
      </w:r>
      <w:r w:rsidR="005E4C05">
        <w:rPr>
          <w:rFonts w:ascii="Times New Roman" w:hAnsi="Times New Roman" w:cs="Times New Roman"/>
          <w:sz w:val="24"/>
          <w:szCs w:val="24"/>
        </w:rPr>
        <w:t>развита, мотивация учения</w:t>
      </w:r>
      <w:r w:rsidRPr="00C64AF7">
        <w:rPr>
          <w:rFonts w:ascii="Times New Roman" w:hAnsi="Times New Roman" w:cs="Times New Roman"/>
          <w:sz w:val="24"/>
          <w:szCs w:val="24"/>
        </w:rPr>
        <w:t xml:space="preserve"> низкая. Дети не умели обобщать, сравнивать, анализировать предметы и явления, не могли контролировать свою речь, были некритичны к недостаткам своего звукопроизношения. Первоклассники с нарушениями речи испытывали затруднения при составлении самостоятельного связного рассказа. Высказывания детей были нелогичны и непоследовательны. Все вышеперечисленное осложняло коррекционную работу по преодолени</w:t>
      </w:r>
      <w:r w:rsidR="005E4C05">
        <w:rPr>
          <w:rFonts w:ascii="Times New Roman" w:hAnsi="Times New Roman" w:cs="Times New Roman"/>
          <w:sz w:val="24"/>
          <w:szCs w:val="24"/>
        </w:rPr>
        <w:t>ю недостатков речи</w:t>
      </w:r>
      <w:r w:rsidRPr="00C64AF7">
        <w:rPr>
          <w:rFonts w:ascii="Times New Roman" w:hAnsi="Times New Roman" w:cs="Times New Roman"/>
          <w:sz w:val="24"/>
          <w:szCs w:val="24"/>
        </w:rPr>
        <w:t xml:space="preserve"> и привело к увеличению времени коррекционной работы с некоторыми детьми. </w:t>
      </w:r>
    </w:p>
    <w:p w:rsidR="00445B8F" w:rsidRPr="00C64AF7" w:rsidRDefault="007C21EE" w:rsidP="00C64AF7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F7">
        <w:rPr>
          <w:rFonts w:ascii="Times New Roman" w:hAnsi="Times New Roman" w:cs="Times New Roman"/>
          <w:sz w:val="24"/>
          <w:szCs w:val="24"/>
        </w:rPr>
        <w:t xml:space="preserve">Родителям первоклассников, которые нуждались в более тщательном обследовании, было рекомендовано обратиться за консультацией к педагогу - психологу школы, посетить с ребенком узких специалистов поликлиники. Родителям, дети которых не усвоили образовательную программу, было рекомендовано пройти с детьми центральную </w:t>
      </w:r>
      <w:proofErr w:type="spellStart"/>
      <w:r w:rsidRPr="00C64AF7">
        <w:rPr>
          <w:rFonts w:ascii="Times New Roman" w:hAnsi="Times New Roman" w:cs="Times New Roman"/>
          <w:sz w:val="24"/>
          <w:szCs w:val="24"/>
        </w:rPr>
        <w:t>психолого-медико-педагогическую</w:t>
      </w:r>
      <w:proofErr w:type="spellEnd"/>
      <w:r w:rsidRPr="00C64AF7">
        <w:rPr>
          <w:rFonts w:ascii="Times New Roman" w:hAnsi="Times New Roman" w:cs="Times New Roman"/>
          <w:sz w:val="24"/>
          <w:szCs w:val="24"/>
        </w:rPr>
        <w:t xml:space="preserve"> комиссию (ЦПМПК) с целью уточнения речевого заключения и программы дальнейшего обучения.</w:t>
      </w:r>
      <w:r w:rsidR="00445B8F" w:rsidRPr="00C64AF7">
        <w:rPr>
          <w:rFonts w:ascii="Times New Roman" w:hAnsi="Times New Roman" w:cs="Times New Roman"/>
          <w:sz w:val="24"/>
          <w:szCs w:val="24"/>
        </w:rPr>
        <w:t xml:space="preserve"> </w:t>
      </w:r>
      <w:r w:rsidR="00445B8F" w:rsidRPr="00C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2019-2020 учебного года подготовлены логопедические представления на  7 обучающихся для предоставления их на ПМПК Пензенской области с целью уточнения дальнейшего образовательного маршрута.</w:t>
      </w:r>
    </w:p>
    <w:p w:rsidR="007C21EE" w:rsidRPr="00C64AF7" w:rsidRDefault="007C21EE" w:rsidP="00C64AF7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AF7">
        <w:rPr>
          <w:rFonts w:ascii="Times New Roman" w:hAnsi="Times New Roman" w:cs="Times New Roman"/>
          <w:sz w:val="24"/>
          <w:szCs w:val="24"/>
        </w:rPr>
        <w:t xml:space="preserve">  </w:t>
      </w:r>
      <w:r w:rsidR="00445B8F" w:rsidRPr="00C64AF7">
        <w:rPr>
          <w:rFonts w:ascii="Times New Roman" w:hAnsi="Times New Roman" w:cs="Times New Roman"/>
          <w:sz w:val="24"/>
          <w:szCs w:val="24"/>
        </w:rPr>
        <w:t xml:space="preserve">2. </w:t>
      </w:r>
      <w:r w:rsidRPr="00C64AF7">
        <w:rPr>
          <w:rFonts w:ascii="Times New Roman" w:hAnsi="Times New Roman" w:cs="Times New Roman"/>
          <w:sz w:val="24"/>
          <w:szCs w:val="24"/>
        </w:rPr>
        <w:t xml:space="preserve">В письменной речи учащихся 2-4 классов выявлены следующие недостатки: опора на неправильное проговаривание, замены букв, соответствующие фонетически близким звукам, искаженное воспроизведение букв на письме,  замены и смешения графически сходных букв,  неправильное деление предложений на слова, что проявляется на письме в искажениях структуры слова и предложения. Около половины детей слабо владели даже слоговым чтением, были дети с билингвизмом. Из 12 </w:t>
      </w:r>
      <w:r w:rsidR="0001706C" w:rsidRPr="00C64AF7">
        <w:rPr>
          <w:rFonts w:ascii="Times New Roman" w:hAnsi="Times New Roman" w:cs="Times New Roman"/>
          <w:sz w:val="24"/>
          <w:szCs w:val="24"/>
        </w:rPr>
        <w:t>выявленных учащихся с нарушениями речи (17% от общего числа детей данной группы</w:t>
      </w:r>
      <w:proofErr w:type="gramStart"/>
      <w:r w:rsidR="0001706C" w:rsidRPr="00C64AF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64AF7">
        <w:rPr>
          <w:rFonts w:ascii="Times New Roman" w:hAnsi="Times New Roman" w:cs="Times New Roman"/>
          <w:sz w:val="24"/>
          <w:szCs w:val="24"/>
        </w:rPr>
        <w:t xml:space="preserve"> </w:t>
      </w:r>
      <w:r w:rsidR="0001706C" w:rsidRPr="00C64AF7">
        <w:rPr>
          <w:rFonts w:ascii="Times New Roman" w:hAnsi="Times New Roman" w:cs="Times New Roman"/>
          <w:sz w:val="24"/>
          <w:szCs w:val="24"/>
        </w:rPr>
        <w:t>были зачислены для занятий с логопедом 9 детей (75% от выявленных).</w:t>
      </w:r>
    </w:p>
    <w:p w:rsidR="0001706C" w:rsidRPr="00C64AF7" w:rsidRDefault="00445B8F" w:rsidP="00C64AF7">
      <w:pPr>
        <w:pStyle w:val="a4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4AF7">
        <w:rPr>
          <w:rFonts w:ascii="Times New Roman" w:hAnsi="Times New Roman" w:cs="Times New Roman"/>
          <w:sz w:val="24"/>
          <w:szCs w:val="24"/>
        </w:rPr>
        <w:t xml:space="preserve">3. </w:t>
      </w:r>
      <w:r w:rsidR="0001706C" w:rsidRPr="00C64AF7">
        <w:rPr>
          <w:rFonts w:ascii="Times New Roman" w:hAnsi="Times New Roman" w:cs="Times New Roman"/>
          <w:sz w:val="24"/>
          <w:szCs w:val="24"/>
        </w:rPr>
        <w:t>Для логопедических занятий были зачис</w:t>
      </w:r>
      <w:r w:rsidR="00C87FC5" w:rsidRPr="00C64AF7">
        <w:rPr>
          <w:rFonts w:ascii="Times New Roman" w:hAnsi="Times New Roman" w:cs="Times New Roman"/>
          <w:sz w:val="24"/>
          <w:szCs w:val="24"/>
        </w:rPr>
        <w:t>лены</w:t>
      </w:r>
      <w:r w:rsidR="0001706C" w:rsidRPr="00C64AF7">
        <w:rPr>
          <w:rFonts w:ascii="Times New Roman" w:hAnsi="Times New Roman" w:cs="Times New Roman"/>
          <w:sz w:val="24"/>
          <w:szCs w:val="24"/>
        </w:rPr>
        <w:t xml:space="preserve"> учащиеся среднего звена с ОВЗ (по рекомендации ПМПК): из 9 человек (10% от общего числа детей данной группы) </w:t>
      </w:r>
      <w:r w:rsidR="00C87FC5" w:rsidRPr="00C64AF7">
        <w:rPr>
          <w:rFonts w:ascii="Times New Roman" w:hAnsi="Times New Roman" w:cs="Times New Roman"/>
          <w:sz w:val="24"/>
          <w:szCs w:val="24"/>
        </w:rPr>
        <w:t>с 8 (89 %) проводилась коррекционная логопедическая работа.</w:t>
      </w:r>
    </w:p>
    <w:p w:rsidR="00C87FC5" w:rsidRPr="00C64AF7" w:rsidRDefault="00C87FC5" w:rsidP="00C64A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C64AF7">
        <w:rPr>
          <w:color w:val="000000"/>
        </w:rPr>
        <w:lastRenderedPageBreak/>
        <w:t>В  результате логопедического обследования со 2.09.19 г. по 15.09 2020 было выявлено </w:t>
      </w:r>
      <w:r w:rsidRPr="00C64AF7">
        <w:rPr>
          <w:b/>
          <w:bCs/>
          <w:color w:val="000000"/>
        </w:rPr>
        <w:t>38</w:t>
      </w:r>
      <w:r w:rsidRPr="00C64AF7">
        <w:rPr>
          <w:bCs/>
          <w:color w:val="000000"/>
        </w:rPr>
        <w:t> </w:t>
      </w:r>
      <w:r w:rsidRPr="00C64AF7">
        <w:rPr>
          <w:color w:val="000000"/>
        </w:rPr>
        <w:t xml:space="preserve">обучающихся </w:t>
      </w:r>
      <w:r w:rsidRPr="00C64AF7">
        <w:t>(</w:t>
      </w:r>
      <w:r w:rsidRPr="00C64AF7">
        <w:rPr>
          <w:b/>
          <w:bCs/>
        </w:rPr>
        <w:t>20%</w:t>
      </w:r>
      <w:r w:rsidRPr="00C64AF7">
        <w:rPr>
          <w:color w:val="000000"/>
        </w:rPr>
        <w:t> от общего количества обучающихся)</w:t>
      </w:r>
      <w:proofErr w:type="gramStart"/>
      <w:r w:rsidRPr="00C64AF7">
        <w:rPr>
          <w:color w:val="000000"/>
        </w:rPr>
        <w:t>,у</w:t>
      </w:r>
      <w:proofErr w:type="gramEnd"/>
      <w:r w:rsidRPr="00C64AF7">
        <w:rPr>
          <w:color w:val="000000"/>
        </w:rPr>
        <w:t xml:space="preserve"> которых наблюдаются недостатки в речевом развитии устной и письменной речи. </w:t>
      </w:r>
    </w:p>
    <w:p w:rsidR="00BD602F" w:rsidRPr="00C64AF7" w:rsidRDefault="00C87FC5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64AF7">
        <w:rPr>
          <w:color w:val="000000"/>
        </w:rPr>
        <w:t>На основании локальных актов в  МОБУ СОШ ст.</w:t>
      </w:r>
      <w:r w:rsidR="00445B8F" w:rsidRPr="00C64AF7">
        <w:rPr>
          <w:color w:val="000000"/>
        </w:rPr>
        <w:t xml:space="preserve"> </w:t>
      </w:r>
      <w:proofErr w:type="spellStart"/>
      <w:r w:rsidR="00445B8F" w:rsidRPr="00C64AF7">
        <w:rPr>
          <w:color w:val="000000"/>
        </w:rPr>
        <w:t>Леонидовка</w:t>
      </w:r>
      <w:proofErr w:type="spellEnd"/>
      <w:r w:rsidR="00445B8F" w:rsidRPr="00C64AF7">
        <w:rPr>
          <w:color w:val="000000"/>
        </w:rPr>
        <w:t xml:space="preserve"> в течение</w:t>
      </w:r>
      <w:r w:rsidRPr="00C64AF7">
        <w:rPr>
          <w:color w:val="000000"/>
        </w:rPr>
        <w:t xml:space="preserve"> года  на индивидуальные и групповые занятия </w:t>
      </w:r>
      <w:r w:rsidR="00445B8F" w:rsidRPr="00C64AF7">
        <w:rPr>
          <w:color w:val="000000"/>
        </w:rPr>
        <w:t>с логопедом</w:t>
      </w:r>
      <w:r w:rsidRPr="00C64AF7">
        <w:rPr>
          <w:color w:val="000000"/>
        </w:rPr>
        <w:t xml:space="preserve"> было зачислено </w:t>
      </w:r>
      <w:r w:rsidRPr="00C64AF7">
        <w:rPr>
          <w:b/>
          <w:bCs/>
          <w:color w:val="000000"/>
        </w:rPr>
        <w:t>25</w:t>
      </w:r>
      <w:r w:rsidRPr="00C64AF7">
        <w:rPr>
          <w:bCs/>
          <w:color w:val="000000"/>
        </w:rPr>
        <w:t xml:space="preserve"> человек </w:t>
      </w:r>
      <w:r w:rsidR="009628FF" w:rsidRPr="00C64AF7">
        <w:rPr>
          <w:color w:val="000000"/>
        </w:rPr>
        <w:t>(</w:t>
      </w:r>
      <w:r w:rsidRPr="00C64AF7">
        <w:rPr>
          <w:b/>
          <w:color w:val="000000"/>
        </w:rPr>
        <w:t>66%</w:t>
      </w:r>
      <w:r w:rsidRPr="00C64AF7">
        <w:rPr>
          <w:color w:val="000000"/>
        </w:rPr>
        <w:t xml:space="preserve"> от общего количества выявленных). </w:t>
      </w:r>
      <w:r w:rsidR="00445B8F" w:rsidRPr="00C64AF7">
        <w:rPr>
          <w:color w:val="000000"/>
        </w:rPr>
        <w:t>Было</w:t>
      </w:r>
      <w:r w:rsidRPr="00C64AF7">
        <w:rPr>
          <w:color w:val="000000"/>
        </w:rPr>
        <w:t xml:space="preserve"> сформировано и работало по расписанию </w:t>
      </w:r>
      <w:r w:rsidRPr="00C64AF7">
        <w:rPr>
          <w:bCs/>
          <w:color w:val="000000"/>
        </w:rPr>
        <w:t xml:space="preserve">3 группы учащихся начальной школы, учащиеся </w:t>
      </w:r>
      <w:r w:rsidR="00445B8F" w:rsidRPr="00C64AF7">
        <w:rPr>
          <w:bCs/>
          <w:color w:val="000000"/>
        </w:rPr>
        <w:t xml:space="preserve">с ОВЗ </w:t>
      </w:r>
      <w:r w:rsidRPr="00C64AF7">
        <w:rPr>
          <w:bCs/>
          <w:color w:val="000000"/>
        </w:rPr>
        <w:t>посещали индивидуальные занятия</w:t>
      </w:r>
      <w:r w:rsidRPr="00C64AF7">
        <w:rPr>
          <w:color w:val="000000"/>
        </w:rPr>
        <w:t xml:space="preserve">. </w:t>
      </w:r>
      <w:r w:rsidR="003041A2" w:rsidRPr="00C64AF7">
        <w:rPr>
          <w:color w:val="000000"/>
        </w:rPr>
        <w:t>Работа логопеда в текущем году составляла 10 часов в неделю.</w:t>
      </w:r>
    </w:p>
    <w:p w:rsidR="006B0EE1" w:rsidRPr="00C64AF7" w:rsidRDefault="006B0EE1" w:rsidP="00C64AF7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000000"/>
          <w:sz w:val="24"/>
          <w:szCs w:val="24"/>
        </w:rPr>
      </w:pPr>
      <w:proofErr w:type="gramStart"/>
      <w:r w:rsidRPr="00C64AF7">
        <w:rPr>
          <w:b w:val="0"/>
          <w:color w:val="000000"/>
          <w:sz w:val="24"/>
          <w:szCs w:val="24"/>
        </w:rPr>
        <w:t>Повторные логопедические обследования (по необходимости в течение года) показали, что у детей, зачисленных на логопедические занятия, наметилась по</w:t>
      </w:r>
      <w:r w:rsidR="00BB67D9" w:rsidRPr="00C64AF7">
        <w:rPr>
          <w:b w:val="0"/>
          <w:color w:val="000000"/>
          <w:sz w:val="24"/>
          <w:szCs w:val="24"/>
        </w:rPr>
        <w:t>ложительная динамика, однако</w:t>
      </w:r>
      <w:r w:rsidR="00604B08" w:rsidRPr="00C64AF7">
        <w:rPr>
          <w:b w:val="0"/>
          <w:color w:val="000000"/>
          <w:sz w:val="24"/>
          <w:szCs w:val="24"/>
        </w:rPr>
        <w:t xml:space="preserve"> </w:t>
      </w:r>
      <w:r w:rsidRPr="00C64AF7">
        <w:rPr>
          <w:b w:val="0"/>
          <w:color w:val="000000"/>
          <w:sz w:val="24"/>
          <w:szCs w:val="24"/>
        </w:rPr>
        <w:t>некоторые обучающиеся  оставлены для продолжения зан</w:t>
      </w:r>
      <w:r w:rsidR="00BB67D9" w:rsidRPr="00C64AF7">
        <w:rPr>
          <w:b w:val="0"/>
          <w:color w:val="000000"/>
          <w:sz w:val="24"/>
          <w:szCs w:val="24"/>
        </w:rPr>
        <w:t>ятий в следующем учебном году, т</w:t>
      </w:r>
      <w:r w:rsidRPr="00C64AF7">
        <w:rPr>
          <w:b w:val="0"/>
          <w:color w:val="000000"/>
          <w:sz w:val="24"/>
          <w:szCs w:val="24"/>
        </w:rPr>
        <w:t>ак как коррекция звукопроизношения, нарушений грамматического строя речи, нарушений чтения и письма у обучающихся с интеллектуальными нарушениями является более длительным и  более сложным процессом, чем у детей с нормой.</w:t>
      </w:r>
      <w:proofErr w:type="gramEnd"/>
      <w:r w:rsidRPr="00C64AF7">
        <w:rPr>
          <w:b w:val="0"/>
          <w:color w:val="000000"/>
          <w:sz w:val="24"/>
          <w:szCs w:val="24"/>
        </w:rPr>
        <w:t xml:space="preserve"> Основной причиной является особенность высшей нервной деятельности детей с ЗПР, РАС и УО и отсутствие </w:t>
      </w:r>
      <w:proofErr w:type="gramStart"/>
      <w:r w:rsidRPr="00C64AF7">
        <w:rPr>
          <w:b w:val="0"/>
          <w:color w:val="000000"/>
          <w:sz w:val="24"/>
          <w:szCs w:val="24"/>
        </w:rPr>
        <w:t>контроля за</w:t>
      </w:r>
      <w:proofErr w:type="gramEnd"/>
      <w:r w:rsidRPr="00C64AF7">
        <w:rPr>
          <w:b w:val="0"/>
          <w:color w:val="000000"/>
          <w:sz w:val="24"/>
          <w:szCs w:val="24"/>
        </w:rPr>
        <w:t xml:space="preserve"> собственной речью и правильностью произношения.</w:t>
      </w:r>
      <w:r w:rsidR="00814177" w:rsidRPr="00C64AF7">
        <w:rPr>
          <w:b w:val="0"/>
          <w:color w:val="000000"/>
          <w:sz w:val="24"/>
          <w:szCs w:val="24"/>
        </w:rPr>
        <w:t xml:space="preserve"> Стоит отметить, что среди учащихся были 6  детей- инвалидов с НОДА и другими тяжелыми нарушениями в развитии (</w:t>
      </w:r>
      <w:r w:rsidR="00814177" w:rsidRPr="00C64AF7">
        <w:rPr>
          <w:b w:val="0"/>
          <w:bCs w:val="0"/>
          <w:color w:val="000000"/>
          <w:sz w:val="24"/>
          <w:szCs w:val="24"/>
        </w:rPr>
        <w:t>ГБУ ССЗН Областной социально-реабилитационный центр для детей и молодых инвалидов</w:t>
      </w:r>
      <w:r w:rsidR="000573CE">
        <w:rPr>
          <w:b w:val="0"/>
          <w:bCs w:val="0"/>
          <w:color w:val="000000"/>
          <w:sz w:val="24"/>
          <w:szCs w:val="24"/>
        </w:rPr>
        <w:t>)</w:t>
      </w:r>
      <w:r w:rsidR="00814177" w:rsidRPr="00C64AF7">
        <w:rPr>
          <w:b w:val="0"/>
          <w:color w:val="000000"/>
          <w:sz w:val="24"/>
          <w:szCs w:val="24"/>
        </w:rPr>
        <w:t>.</w:t>
      </w:r>
    </w:p>
    <w:p w:rsidR="00C87FC5" w:rsidRPr="00C64AF7" w:rsidRDefault="00C87FC5" w:rsidP="00C64AF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группе первоклассников </w:t>
      </w:r>
      <w:r w:rsidR="009628FF" w:rsidRPr="00C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учебного года </w:t>
      </w:r>
      <w:r w:rsidRPr="00C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выпущено из </w:t>
      </w:r>
      <w:proofErr w:type="spellStart"/>
      <w:r w:rsidRPr="00C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логопункта</w:t>
      </w:r>
      <w:proofErr w:type="spellEnd"/>
      <w:r w:rsidRPr="00C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человек (75 %), среди остальных обучающихся начальной шко</w:t>
      </w:r>
      <w:r w:rsidR="009628FF" w:rsidRPr="00C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 –</w:t>
      </w:r>
      <w:r w:rsidRPr="00C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4B08" w:rsidRPr="00C64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детей (89%), учащихся среднего звена- 4 человека (50%)</w:t>
      </w:r>
    </w:p>
    <w:p w:rsidR="00DA3D19" w:rsidRPr="00C64AF7" w:rsidRDefault="00604B08" w:rsidP="00C64AF7">
      <w:pPr>
        <w:pStyle w:val="a3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b/>
          <w:bCs/>
          <w:color w:val="000000"/>
        </w:rPr>
      </w:pPr>
      <w:r w:rsidRPr="00C64AF7">
        <w:rPr>
          <w:color w:val="000000"/>
        </w:rPr>
        <w:t>Итого, в</w:t>
      </w:r>
      <w:r w:rsidR="00DA3D19" w:rsidRPr="00C64AF7">
        <w:rPr>
          <w:color w:val="000000"/>
        </w:rPr>
        <w:t xml:space="preserve"> результате коррекционно-развивающей работы с улучшенной </w:t>
      </w:r>
      <w:r w:rsidR="006B0EE1" w:rsidRPr="00C64AF7">
        <w:rPr>
          <w:color w:val="000000"/>
        </w:rPr>
        <w:t>устной</w:t>
      </w:r>
      <w:r w:rsidRPr="00C64AF7">
        <w:rPr>
          <w:color w:val="000000"/>
        </w:rPr>
        <w:t xml:space="preserve"> и</w:t>
      </w:r>
      <w:r w:rsidR="006B0EE1" w:rsidRPr="00C64AF7">
        <w:rPr>
          <w:color w:val="000000"/>
        </w:rPr>
        <w:t xml:space="preserve"> </w:t>
      </w:r>
      <w:r w:rsidR="00DA3D19" w:rsidRPr="00C64AF7">
        <w:rPr>
          <w:color w:val="000000"/>
        </w:rPr>
        <w:t>письменной речью </w:t>
      </w:r>
      <w:r w:rsidR="006B0EE1" w:rsidRPr="00C64AF7">
        <w:rPr>
          <w:color w:val="000000"/>
        </w:rPr>
        <w:t xml:space="preserve">выпущено </w:t>
      </w:r>
      <w:r w:rsidR="006B0EE1" w:rsidRPr="00C64AF7">
        <w:rPr>
          <w:b/>
          <w:bCs/>
          <w:color w:val="000000"/>
        </w:rPr>
        <w:t>18</w:t>
      </w:r>
      <w:r w:rsidR="00DA3D19" w:rsidRPr="00C64AF7">
        <w:rPr>
          <w:b/>
          <w:bCs/>
          <w:color w:val="000000"/>
        </w:rPr>
        <w:t> </w:t>
      </w:r>
      <w:r w:rsidR="00DA3D19" w:rsidRPr="00C64AF7">
        <w:rPr>
          <w:color w:val="000000"/>
        </w:rPr>
        <w:t>человек</w:t>
      </w:r>
      <w:r w:rsidR="006B0EE1" w:rsidRPr="00C64AF7">
        <w:rPr>
          <w:color w:val="000000"/>
        </w:rPr>
        <w:t xml:space="preserve"> (72</w:t>
      </w:r>
      <w:r w:rsidR="006B0EE1" w:rsidRPr="00C64AF7">
        <w:rPr>
          <w:b/>
          <w:bCs/>
          <w:color w:val="000000"/>
        </w:rPr>
        <w:t>%</w:t>
      </w:r>
      <w:r w:rsidR="006B0EE1" w:rsidRPr="00C64AF7">
        <w:rPr>
          <w:color w:val="000000"/>
        </w:rPr>
        <w:t>)</w:t>
      </w:r>
      <w:r w:rsidR="00DA3D19" w:rsidRPr="00C64AF7">
        <w:rPr>
          <w:color w:val="000000"/>
        </w:rPr>
        <w:t xml:space="preserve">. Оставлено для продолжения </w:t>
      </w:r>
      <w:proofErr w:type="spellStart"/>
      <w:r w:rsidR="00DA3D19" w:rsidRPr="00C64AF7">
        <w:rPr>
          <w:color w:val="000000"/>
        </w:rPr>
        <w:t>корре</w:t>
      </w:r>
      <w:r w:rsidRPr="00C64AF7">
        <w:rPr>
          <w:color w:val="000000"/>
        </w:rPr>
        <w:t>кци</w:t>
      </w:r>
      <w:r w:rsidR="00DA3D19" w:rsidRPr="00C64AF7">
        <w:rPr>
          <w:color w:val="000000"/>
        </w:rPr>
        <w:t>нно-развивающего</w:t>
      </w:r>
      <w:proofErr w:type="spellEnd"/>
      <w:r w:rsidR="00DA3D19" w:rsidRPr="00C64AF7">
        <w:rPr>
          <w:color w:val="000000"/>
        </w:rPr>
        <w:t xml:space="preserve"> цикла </w:t>
      </w:r>
      <w:r w:rsidR="006B0EE1" w:rsidRPr="00C64AF7">
        <w:rPr>
          <w:color w:val="000000"/>
        </w:rPr>
        <w:t>7</w:t>
      </w:r>
      <w:r w:rsidR="00DA3D19" w:rsidRPr="00C64AF7">
        <w:rPr>
          <w:color w:val="000000"/>
        </w:rPr>
        <w:t xml:space="preserve"> человек</w:t>
      </w:r>
      <w:r w:rsidRPr="00C64AF7">
        <w:rPr>
          <w:color w:val="000000"/>
        </w:rPr>
        <w:t xml:space="preserve"> </w:t>
      </w:r>
      <w:r w:rsidR="00DA3D19" w:rsidRPr="00C64AF7">
        <w:rPr>
          <w:color w:val="000000"/>
        </w:rPr>
        <w:t>(</w:t>
      </w:r>
      <w:r w:rsidR="006B0EE1" w:rsidRPr="00C64AF7">
        <w:rPr>
          <w:b/>
          <w:bCs/>
          <w:color w:val="000000"/>
        </w:rPr>
        <w:t>28</w:t>
      </w:r>
      <w:r w:rsidR="00DA3D19" w:rsidRPr="00C64AF7">
        <w:rPr>
          <w:b/>
          <w:bCs/>
          <w:color w:val="000000"/>
        </w:rPr>
        <w:t>%)</w:t>
      </w:r>
      <w:r w:rsidRPr="00C64AF7">
        <w:rPr>
          <w:bCs/>
          <w:color w:val="000000"/>
        </w:rPr>
        <w:t>.</w:t>
      </w:r>
    </w:p>
    <w:p w:rsidR="00604B08" w:rsidRPr="00C64AF7" w:rsidRDefault="00604B08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4AF7">
        <w:rPr>
          <w:u w:val="single"/>
        </w:rPr>
        <w:t>Коррекционно-развивающее направление.</w:t>
      </w:r>
      <w:r w:rsidRPr="00C64AF7">
        <w:t xml:space="preserve"> </w:t>
      </w:r>
    </w:p>
    <w:p w:rsidR="00604B08" w:rsidRPr="00C64AF7" w:rsidRDefault="00604B08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4AF7">
        <w:t>В содержание данного направления входят следующие аспекты:</w:t>
      </w:r>
    </w:p>
    <w:p w:rsidR="00604B08" w:rsidRPr="00C64AF7" w:rsidRDefault="00604B08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4AF7">
        <w:t xml:space="preserve"> - выбор оптимальных для развития ребенка с нарушениями речи коррекционных программ, методик и приемов обучения в соответствии с его особыми образовательными потребностями; </w:t>
      </w:r>
    </w:p>
    <w:p w:rsidR="00604B08" w:rsidRPr="00C64AF7" w:rsidRDefault="00604B08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4AF7">
        <w:t xml:space="preserve">- организация и проведение индивидуальных и групповых (подгрупповых) занятия по коррекции нарушений устной и письменной речи, а также развитию коммуникативных навыков детей. </w:t>
      </w:r>
    </w:p>
    <w:p w:rsidR="00604B08" w:rsidRPr="00C64AF7" w:rsidRDefault="00604B08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4AF7">
        <w:t>В рамках этого направления работы выполнялись коррекционно-развивающие программы, составленные с учетом возраста и особенностей развития обучающихся, структуры дефекта, а так же оказание помощи педагогическому коллективу в индивидуализации развития, обучения и воспитания детей с ОВЗ. По результатам логопедического обследования были сформированы 3 группы от 3 до 6 детей.</w:t>
      </w:r>
      <w:r w:rsidR="00BB59B6" w:rsidRPr="00C64AF7">
        <w:t xml:space="preserve"> </w:t>
      </w:r>
      <w:r w:rsidRPr="00C64AF7">
        <w:t>Индивидуальные занятия проводились с детьми с ОВЗ. Все занятия проводились в соответствии разработанного перспективного коррекционного плана на ка</w:t>
      </w:r>
      <w:r w:rsidR="00BB59B6" w:rsidRPr="00C64AF7">
        <w:t>ждую группу</w:t>
      </w:r>
      <w:r w:rsidRPr="00C64AF7">
        <w:t xml:space="preserve"> и расписания занятий в логопедическом кабинете. </w:t>
      </w:r>
    </w:p>
    <w:p w:rsidR="00604B08" w:rsidRPr="00C64AF7" w:rsidRDefault="00604B08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4AF7">
        <w:t xml:space="preserve">Коррекционная работа включала: </w:t>
      </w:r>
    </w:p>
    <w:p w:rsidR="00BB59B6" w:rsidRPr="00C64AF7" w:rsidRDefault="00604B08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4AF7">
        <w:t>1. Развитие устной речи:</w:t>
      </w:r>
    </w:p>
    <w:p w:rsidR="00BB59B6" w:rsidRPr="00C64AF7" w:rsidRDefault="00604B08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4AF7">
        <w:t xml:space="preserve"> - коррекция звукопроизношения; </w:t>
      </w:r>
    </w:p>
    <w:p w:rsidR="00BB59B6" w:rsidRPr="00C64AF7" w:rsidRDefault="00604B08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4AF7">
        <w:t>- развитие фонематических процессов;</w:t>
      </w:r>
    </w:p>
    <w:p w:rsidR="00BB59B6" w:rsidRPr="00C64AF7" w:rsidRDefault="00604B08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4AF7">
        <w:lastRenderedPageBreak/>
        <w:t xml:space="preserve"> - коррекция недостатков лексико-грамматического строя речи; </w:t>
      </w:r>
    </w:p>
    <w:p w:rsidR="00BB59B6" w:rsidRPr="00C64AF7" w:rsidRDefault="00604B08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4AF7">
        <w:t xml:space="preserve">- обогащение словаря; </w:t>
      </w:r>
    </w:p>
    <w:p w:rsidR="00604B08" w:rsidRPr="00C64AF7" w:rsidRDefault="00604B08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4AF7">
        <w:t xml:space="preserve">- формирование связной речи, навыков построения связного высказывания. </w:t>
      </w:r>
    </w:p>
    <w:p w:rsidR="00604B08" w:rsidRPr="00C64AF7" w:rsidRDefault="00604B08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4AF7">
        <w:t xml:space="preserve">2. Совершенствование навыков чтения и письма. </w:t>
      </w:r>
    </w:p>
    <w:p w:rsidR="00604B08" w:rsidRPr="00C64AF7" w:rsidRDefault="00604B08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4AF7">
        <w:t xml:space="preserve">3. Развитие мелкой моторики и </w:t>
      </w:r>
      <w:proofErr w:type="spellStart"/>
      <w:r w:rsidRPr="00C64AF7">
        <w:t>графомоторных</w:t>
      </w:r>
      <w:proofErr w:type="spellEnd"/>
      <w:r w:rsidRPr="00C64AF7">
        <w:t xml:space="preserve"> навыков. </w:t>
      </w:r>
    </w:p>
    <w:p w:rsidR="00BB59B6" w:rsidRPr="00C64AF7" w:rsidRDefault="00604B08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4AF7">
        <w:t xml:space="preserve">4.Развитие психических процессов: (внимания, памяти, мышления). </w:t>
      </w:r>
    </w:p>
    <w:p w:rsidR="00604B08" w:rsidRPr="00C64AF7" w:rsidRDefault="00604B08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4AF7">
        <w:t>5.Здоровьесбережение</w:t>
      </w:r>
      <w:r w:rsidR="00BB59B6" w:rsidRPr="00C64AF7">
        <w:t xml:space="preserve"> </w:t>
      </w:r>
      <w:r w:rsidRPr="00C64AF7">
        <w:t xml:space="preserve">(гимнастика для глаз, проведение дыхательной, артикуляционной и пальчиковой гимнастики). </w:t>
      </w:r>
    </w:p>
    <w:p w:rsidR="00604B08" w:rsidRPr="00C64AF7" w:rsidRDefault="00604B08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4AF7">
        <w:t xml:space="preserve">6. Коррекцию отдельных сторон психической деятельности: </w:t>
      </w:r>
    </w:p>
    <w:p w:rsidR="00604B08" w:rsidRPr="00C64AF7" w:rsidRDefault="00604B08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4AF7">
        <w:t>- развитие зрительного восприятия и узнавания;</w:t>
      </w:r>
    </w:p>
    <w:p w:rsidR="00604B08" w:rsidRPr="00C64AF7" w:rsidRDefault="00604B08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4AF7">
        <w:t xml:space="preserve"> - развитие пространственно - временных представлений и ориентации;</w:t>
      </w:r>
    </w:p>
    <w:p w:rsidR="00604B08" w:rsidRPr="00C64AF7" w:rsidRDefault="00604B08" w:rsidP="00C64AF7">
      <w:pPr>
        <w:pStyle w:val="a3"/>
        <w:shd w:val="clear" w:color="auto" w:fill="FFFFFF"/>
        <w:spacing w:before="0" w:beforeAutospacing="0" w:after="240" w:afterAutospacing="0" w:line="276" w:lineRule="auto"/>
        <w:jc w:val="both"/>
      </w:pPr>
      <w:r w:rsidRPr="00C64AF7">
        <w:t xml:space="preserve"> - развитие фонетико-фонематических представлений, формирование звукового анализа.</w:t>
      </w:r>
    </w:p>
    <w:p w:rsidR="00604B08" w:rsidRPr="00C64AF7" w:rsidRDefault="00604B08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4AF7">
        <w:rPr>
          <w:u w:val="single"/>
        </w:rPr>
        <w:t>Организационно-методическое направление работы</w:t>
      </w:r>
      <w:r w:rsidRPr="00C64AF7">
        <w:t xml:space="preserve"> </w:t>
      </w:r>
    </w:p>
    <w:p w:rsidR="00604B08" w:rsidRPr="00C64AF7" w:rsidRDefault="00604B08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4AF7">
        <w:t>В рамках этого направления осуществлялись следующие виды деятельности:</w:t>
      </w:r>
    </w:p>
    <w:p w:rsidR="00604B08" w:rsidRPr="00C64AF7" w:rsidRDefault="00604B08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4AF7">
        <w:t xml:space="preserve"> - разработка индивидуально-ориентированных коррекционно-развивающих программ;</w:t>
      </w:r>
    </w:p>
    <w:p w:rsidR="00604B08" w:rsidRPr="00C64AF7" w:rsidRDefault="00604B08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4AF7">
        <w:t xml:space="preserve"> - оказание помощи учителям в составлении адаптированной образовательной программы для детей с ОВЗ, подборе дидактических и методических материалов к коррекционным занятиям; </w:t>
      </w:r>
    </w:p>
    <w:p w:rsidR="002C001C" w:rsidRPr="00C64AF7" w:rsidRDefault="00604B08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4AF7">
        <w:t xml:space="preserve">- ведение документации. </w:t>
      </w:r>
    </w:p>
    <w:p w:rsidR="002C001C" w:rsidRPr="00C64AF7" w:rsidRDefault="00604B08" w:rsidP="00C64A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64AF7">
        <w:t>На протяжении учебного года были оформлены следующие документы: речевые карты на каждого ребенка с речевыми нарушениями, перспективный и календарные планы работы, индивидуальные тетради на каждого ребенка,</w:t>
      </w:r>
      <w:r w:rsidR="002C001C" w:rsidRPr="00C64AF7">
        <w:t xml:space="preserve"> </w:t>
      </w:r>
      <w:r w:rsidRPr="00C64AF7">
        <w:t>паспорт логопедического кабинета, журнал учёта посещаемости логопедических занятий,</w:t>
      </w:r>
      <w:r w:rsidR="00BB59B6" w:rsidRPr="00C64AF7">
        <w:t xml:space="preserve"> журнал взаимодействия с родителями и педагогами,</w:t>
      </w:r>
      <w:r w:rsidRPr="00C64AF7">
        <w:t xml:space="preserve"> годовой отчет о результатах коррекционного обучения. </w:t>
      </w:r>
    </w:p>
    <w:p w:rsidR="002C001C" w:rsidRPr="00C64AF7" w:rsidRDefault="00604B08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4AF7">
        <w:t>Учитель-логопед принимал</w:t>
      </w:r>
      <w:r w:rsidR="00BB59B6" w:rsidRPr="00C64AF7">
        <w:t>а</w:t>
      </w:r>
      <w:r w:rsidRPr="00C64AF7">
        <w:t xml:space="preserve"> участие в </w:t>
      </w:r>
      <w:proofErr w:type="spellStart"/>
      <w:r w:rsidR="002C001C" w:rsidRPr="00C64AF7">
        <w:t>ППк</w:t>
      </w:r>
      <w:proofErr w:type="spellEnd"/>
      <w:r w:rsidRPr="00C64AF7">
        <w:t>, педсоветах, пополнял</w:t>
      </w:r>
      <w:r w:rsidR="00BB59B6" w:rsidRPr="00C64AF7">
        <w:t>а</w:t>
      </w:r>
      <w:r w:rsidRPr="00C64AF7">
        <w:t xml:space="preserve"> логопедический кабинет новинками методической и дидактической литературы, изучал</w:t>
      </w:r>
      <w:r w:rsidR="00BB59B6" w:rsidRPr="00C64AF7">
        <w:t>а</w:t>
      </w:r>
      <w:r w:rsidRPr="00C64AF7">
        <w:t xml:space="preserve"> информацию о системе инклюзивного образования в целях создании необходимых ус</w:t>
      </w:r>
      <w:r w:rsidR="000573CE">
        <w:t>ловий для детей с ОВЗ</w:t>
      </w:r>
      <w:r w:rsidRPr="00C64AF7">
        <w:t>, изучал</w:t>
      </w:r>
      <w:r w:rsidR="00BB59B6" w:rsidRPr="00C64AF7">
        <w:t>а</w:t>
      </w:r>
      <w:r w:rsidRPr="00C64AF7">
        <w:t xml:space="preserve"> предлагаемые нормативно-правовые документы. </w:t>
      </w:r>
    </w:p>
    <w:p w:rsidR="00DD178C" w:rsidRPr="00C64AF7" w:rsidRDefault="00DD178C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4AF7">
        <w:rPr>
          <w:i/>
        </w:rPr>
        <w:t>Повышение квалификации</w:t>
      </w:r>
      <w:r w:rsidRPr="00C64AF7">
        <w:t>:</w:t>
      </w:r>
    </w:p>
    <w:p w:rsidR="00604B08" w:rsidRPr="00C64AF7" w:rsidRDefault="002C001C" w:rsidP="00C64AF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64AF7">
        <w:t>На протяжении учебного года</w:t>
      </w:r>
      <w:r w:rsidR="00604B08" w:rsidRPr="00C64AF7">
        <w:t xml:space="preserve"> </w:t>
      </w:r>
      <w:r w:rsidR="00781BD6" w:rsidRPr="00C64AF7">
        <w:t xml:space="preserve">проходила курсы повышения квалификации: </w:t>
      </w:r>
      <w:proofErr w:type="gramStart"/>
      <w:r w:rsidR="00781BD6" w:rsidRPr="00C64AF7">
        <w:t>АНО ДПО г. Москва «</w:t>
      </w:r>
      <w:proofErr w:type="spellStart"/>
      <w:r w:rsidR="00781BD6" w:rsidRPr="00C64AF7">
        <w:t>Логомассаж</w:t>
      </w:r>
      <w:proofErr w:type="spellEnd"/>
      <w:r w:rsidR="00781BD6" w:rsidRPr="00C64AF7">
        <w:t xml:space="preserve">: метод и технологии коррекционно-педагогического воздействия на мышцы лица и артикуляционного аппарата» (108 часов), ГАОУ ДПО «Институт регионального развития Пензенской области» г. Пенза «Методика логопедической и коррекционной работы в условиях реализации ФГОС» (72 часа); </w:t>
      </w:r>
      <w:r w:rsidRPr="00C64AF7">
        <w:t>посещ</w:t>
      </w:r>
      <w:r w:rsidR="00A92F23" w:rsidRPr="00C64AF7">
        <w:t>ала</w:t>
      </w:r>
      <w:r w:rsidRPr="00C64AF7">
        <w:t xml:space="preserve"> МО учителей-логопедов, в том числе МО учителей-логопедов Пензенского района Пензенской области на тему:</w:t>
      </w:r>
      <w:proofErr w:type="gramEnd"/>
      <w:r w:rsidRPr="00C64AF7">
        <w:t xml:space="preserve"> </w:t>
      </w:r>
      <w:proofErr w:type="gramStart"/>
      <w:r w:rsidRPr="00C64AF7">
        <w:t>«Создание условий для повышения эффективности логопедической работы с детьми с ОВЗ в соответствии с ФГОС»</w:t>
      </w:r>
      <w:r w:rsidR="00781BD6" w:rsidRPr="00C64AF7">
        <w:t>;</w:t>
      </w:r>
      <w:r w:rsidRPr="00C64AF7">
        <w:t xml:space="preserve"> </w:t>
      </w:r>
      <w:r w:rsidR="00A92F23" w:rsidRPr="00C64AF7">
        <w:t xml:space="preserve">принимала </w:t>
      </w:r>
      <w:r w:rsidRPr="00C64AF7">
        <w:t xml:space="preserve">участие в региональной </w:t>
      </w:r>
      <w:proofErr w:type="spellStart"/>
      <w:r w:rsidRPr="00C64AF7">
        <w:t>стажировочной</w:t>
      </w:r>
      <w:proofErr w:type="spellEnd"/>
      <w:r w:rsidRPr="00C64AF7">
        <w:t xml:space="preserve"> инновационной площадке «Школа успеха детей и родителей», </w:t>
      </w:r>
      <w:r w:rsidR="001E21DB" w:rsidRPr="00C64AF7">
        <w:t>участие в семинаре «Школа для всех: воспитание взаимопомощи и дружеских отношений детей и подростков в условиях инклюзивного образования» на базе  МБОУ СОШ № 58 г. Пензы</w:t>
      </w:r>
      <w:r w:rsidR="00CB6EC4" w:rsidRPr="00C64AF7">
        <w:t>;</w:t>
      </w:r>
      <w:proofErr w:type="gramEnd"/>
      <w:r w:rsidR="00CB6EC4" w:rsidRPr="00C64AF7">
        <w:t xml:space="preserve"> </w:t>
      </w:r>
      <w:r w:rsidR="001E21DB" w:rsidRPr="00C64AF7">
        <w:t xml:space="preserve"> принимала участия в </w:t>
      </w:r>
      <w:proofErr w:type="spellStart"/>
      <w:r w:rsidR="001E21DB" w:rsidRPr="00C64AF7">
        <w:t>вебинарах</w:t>
      </w:r>
      <w:proofErr w:type="spellEnd"/>
      <w:r w:rsidR="001E21DB" w:rsidRPr="00C64AF7">
        <w:t xml:space="preserve"> на порталах «</w:t>
      </w:r>
      <w:proofErr w:type="spellStart"/>
      <w:r w:rsidR="001E21DB" w:rsidRPr="00C64AF7">
        <w:t>Мерсибо</w:t>
      </w:r>
      <w:proofErr w:type="spellEnd"/>
      <w:r w:rsidR="001E21DB" w:rsidRPr="00C64AF7">
        <w:t xml:space="preserve">» и «Дефектология </w:t>
      </w:r>
      <w:proofErr w:type="spellStart"/>
      <w:proofErr w:type="gramStart"/>
      <w:r w:rsidR="001E21DB" w:rsidRPr="00C64AF7">
        <w:t>проф</w:t>
      </w:r>
      <w:proofErr w:type="spellEnd"/>
      <w:proofErr w:type="gramEnd"/>
      <w:r w:rsidR="001E21DB" w:rsidRPr="00C64AF7">
        <w:t xml:space="preserve">», </w:t>
      </w:r>
      <w:r w:rsidR="00781BD6" w:rsidRPr="00C64AF7">
        <w:t>уча</w:t>
      </w:r>
      <w:r w:rsidR="00A92F23" w:rsidRPr="00C64AF7">
        <w:t>ствовала</w:t>
      </w:r>
      <w:r w:rsidR="001E21DB" w:rsidRPr="00C64AF7">
        <w:t xml:space="preserve"> в </w:t>
      </w:r>
      <w:proofErr w:type="spellStart"/>
      <w:r w:rsidR="001E21DB" w:rsidRPr="00C64AF7">
        <w:t>онлайн</w:t>
      </w:r>
      <w:proofErr w:type="spellEnd"/>
      <w:r w:rsidR="001E21DB" w:rsidRPr="00C64AF7">
        <w:t xml:space="preserve"> марафоне всероссийского форума  «Педагоги России» «Инклюзивное образование: практические методы работы с </w:t>
      </w:r>
      <w:r w:rsidR="00781BD6" w:rsidRPr="00C64AF7">
        <w:t>детьми с РАС. Инклюзия и аутизм.</w:t>
      </w:r>
      <w:r w:rsidR="001E21DB" w:rsidRPr="00C64AF7">
        <w:t xml:space="preserve"> </w:t>
      </w:r>
      <w:proofErr w:type="gramStart"/>
      <w:r w:rsidR="001E21DB" w:rsidRPr="00C64AF7">
        <w:t>Основные принципы»</w:t>
      </w:r>
      <w:r w:rsidR="00781BD6" w:rsidRPr="00C64AF7">
        <w:t>;</w:t>
      </w:r>
      <w:r w:rsidR="00CB6EC4" w:rsidRPr="00C64AF7">
        <w:t xml:space="preserve"> являлась участником образовательного курса «Игры и упражнения, повышающие эффективность логопедической работы»</w:t>
      </w:r>
      <w:r w:rsidR="00781BD6" w:rsidRPr="00C64AF7">
        <w:t xml:space="preserve"> (форум </w:t>
      </w:r>
      <w:r w:rsidR="00781BD6" w:rsidRPr="00C64AF7">
        <w:lastRenderedPageBreak/>
        <w:t>«Педагоги России»)</w:t>
      </w:r>
      <w:r w:rsidR="00CB6EC4" w:rsidRPr="00C64AF7">
        <w:t xml:space="preserve">; прослушала </w:t>
      </w:r>
      <w:proofErr w:type="spellStart"/>
      <w:r w:rsidR="00CB6EC4" w:rsidRPr="00C64AF7">
        <w:t>вебинар</w:t>
      </w:r>
      <w:proofErr w:type="spellEnd"/>
      <w:r w:rsidR="00CB6EC4" w:rsidRPr="00C64AF7">
        <w:t xml:space="preserve"> Ольги Грибовой «Коррекция угадывающего чтения (чтения по догадке)» (Ассоциация родителей и детей с </w:t>
      </w:r>
      <w:proofErr w:type="spellStart"/>
      <w:r w:rsidR="00CB6EC4" w:rsidRPr="00C64AF7">
        <w:t>дислексией</w:t>
      </w:r>
      <w:proofErr w:type="spellEnd"/>
      <w:r w:rsidR="00CB6EC4" w:rsidRPr="00C64AF7">
        <w:t>); получила сертификат за прохождение диагностики педагогических компетенций (участие в «</w:t>
      </w:r>
      <w:proofErr w:type="spellStart"/>
      <w:r w:rsidR="00CB6EC4" w:rsidRPr="00C64AF7">
        <w:t>Интенсиве</w:t>
      </w:r>
      <w:proofErr w:type="spellEnd"/>
      <w:r w:rsidR="00CB6EC4" w:rsidRPr="00C64AF7">
        <w:t xml:space="preserve"> Я Учитель 2020»), успешно проходила тестирования на портале «</w:t>
      </w:r>
      <w:proofErr w:type="spellStart"/>
      <w:r w:rsidR="00CB6EC4" w:rsidRPr="00C64AF7">
        <w:t>Инфоурок</w:t>
      </w:r>
      <w:proofErr w:type="spellEnd"/>
      <w:r w:rsidR="00CB6EC4" w:rsidRPr="00C64AF7">
        <w:t>» по темам:</w:t>
      </w:r>
      <w:proofErr w:type="gramEnd"/>
      <w:r w:rsidR="00CB6EC4" w:rsidRPr="00C64AF7">
        <w:t xml:space="preserve"> «Логопедия для дошкольников и детей младшего школьного возраста», «Инклюзивное обучение в сфере образования», «Обучение лиц с ограниченными возможностями здоровья»</w:t>
      </w:r>
      <w:r w:rsidR="00781BD6" w:rsidRPr="00C64AF7">
        <w:t>;</w:t>
      </w:r>
      <w:r w:rsidR="00A92F23" w:rsidRPr="00C64AF7">
        <w:t xml:space="preserve"> опубликовала </w:t>
      </w:r>
      <w:r w:rsidR="00BB59B6" w:rsidRPr="00C64AF7">
        <w:t>статью</w:t>
      </w:r>
      <w:r w:rsidR="00A92F23" w:rsidRPr="00C64AF7">
        <w:t xml:space="preserve">: </w:t>
      </w:r>
      <w:proofErr w:type="gramStart"/>
      <w:r w:rsidR="00A92F23" w:rsidRPr="00C64AF7">
        <w:t>«Исследование эффективности метода ДЭНАС в процессе формирования фонематического анализа и синтеза у младших школьников со стертой дизартрией» («</w:t>
      </w:r>
      <w:proofErr w:type="spellStart"/>
      <w:r w:rsidR="00A92F23" w:rsidRPr="00C64AF7">
        <w:t>Инфоурок</w:t>
      </w:r>
      <w:proofErr w:type="spellEnd"/>
      <w:r w:rsidR="00A92F23" w:rsidRPr="00C64AF7">
        <w:t>»</w:t>
      </w:r>
      <w:r w:rsidR="00781BD6" w:rsidRPr="00C64AF7">
        <w:t xml:space="preserve">); приняла участие в региональной </w:t>
      </w:r>
      <w:proofErr w:type="spellStart"/>
      <w:r w:rsidR="00781BD6" w:rsidRPr="00C64AF7">
        <w:t>онлайн-конференции</w:t>
      </w:r>
      <w:proofErr w:type="spellEnd"/>
      <w:r w:rsidR="00781BD6" w:rsidRPr="00C64AF7">
        <w:t xml:space="preserve"> «</w:t>
      </w:r>
      <w:proofErr w:type="spellStart"/>
      <w:r w:rsidR="00781BD6" w:rsidRPr="00C64AF7">
        <w:t>Цифровизация</w:t>
      </w:r>
      <w:proofErr w:type="spellEnd"/>
      <w:r w:rsidR="00781BD6" w:rsidRPr="00C64AF7">
        <w:t xml:space="preserve"> образования в Пензенской области.</w:t>
      </w:r>
      <w:proofErr w:type="gramEnd"/>
      <w:r w:rsidR="00781BD6" w:rsidRPr="00C64AF7">
        <w:t xml:space="preserve"> Лучшие практики».</w:t>
      </w:r>
    </w:p>
    <w:p w:rsidR="00781BD6" w:rsidRPr="00C64AF7" w:rsidRDefault="00781BD6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4AF7">
        <w:rPr>
          <w:u w:val="single"/>
        </w:rPr>
        <w:t>Консультативно-просветительское направление работы</w:t>
      </w:r>
      <w:r w:rsidR="00BB59B6" w:rsidRPr="00C64AF7">
        <w:t>.</w:t>
      </w:r>
    </w:p>
    <w:p w:rsidR="00781BD6" w:rsidRPr="00C64AF7" w:rsidRDefault="00781BD6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4AF7">
        <w:t>В рамках этого направления в</w:t>
      </w:r>
      <w:r w:rsidR="00BB59B6" w:rsidRPr="00C64AF7">
        <w:t xml:space="preserve"> течение учебного года проводили</w:t>
      </w:r>
      <w:r w:rsidRPr="00C64AF7">
        <w:t>сь:</w:t>
      </w:r>
    </w:p>
    <w:p w:rsidR="00781BD6" w:rsidRPr="00C64AF7" w:rsidRDefault="00781BD6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4AF7">
        <w:t xml:space="preserve"> - индивидуальные и групповые консультации родителей по вопросам речевого </w:t>
      </w:r>
      <w:r w:rsidR="00C56C38" w:rsidRPr="00C64AF7">
        <w:t>развития и коммуникации детей; р</w:t>
      </w:r>
      <w:r w:rsidRPr="00C64AF7">
        <w:t xml:space="preserve">одители, по мере обращения, были ознакомлены с результатами обследования и динамикой речевого развития в процессе коррекционной работы, им давались рекомендации по выполнению домашней работы; </w:t>
      </w:r>
    </w:p>
    <w:p w:rsidR="0071056E" w:rsidRPr="00C64AF7" w:rsidRDefault="00781BD6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4AF7">
        <w:t xml:space="preserve">- индивидуальное консультирование по вопросам формирования психолого-педагогической компетентности родителей детей с ОВЗ, задействованных в инклюзивном процессе, по вопросам онтогенеза устной и письменной речи, проявлений нарушений речевой системы, подбора простейших приемов логопедической работы по коррекции речевых нарушений у детей; </w:t>
      </w:r>
    </w:p>
    <w:p w:rsidR="00C56C38" w:rsidRPr="00C64AF7" w:rsidRDefault="00781BD6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4AF7">
        <w:t xml:space="preserve">- консультирование педагогов и других участников образовательного процесса по вопросам речевого онтогенеза и </w:t>
      </w:r>
      <w:proofErr w:type="spellStart"/>
      <w:r w:rsidRPr="00C64AF7">
        <w:t>дизонтогенеза</w:t>
      </w:r>
      <w:proofErr w:type="spellEnd"/>
      <w:r w:rsidRPr="00C64AF7">
        <w:t>, создания речевой развивающей среды, по возникающим проблемам, связанным с развитием</w:t>
      </w:r>
      <w:r w:rsidR="00C56C38" w:rsidRPr="00C64AF7">
        <w:t>,</w:t>
      </w:r>
      <w:r w:rsidRPr="00C64AF7">
        <w:t xml:space="preserve"> обучением и воспитанием детей с ОВЗ (с нарушениями речи) в процессе реализации инклюзивной практики. </w:t>
      </w:r>
    </w:p>
    <w:p w:rsidR="0071056E" w:rsidRPr="00C64AF7" w:rsidRDefault="00781BD6" w:rsidP="00C64AF7">
      <w:pPr>
        <w:pStyle w:val="a3"/>
        <w:shd w:val="clear" w:color="auto" w:fill="FFFFFF"/>
        <w:spacing w:before="0" w:beforeAutospacing="0" w:after="240" w:afterAutospacing="0" w:line="276" w:lineRule="auto"/>
        <w:jc w:val="both"/>
      </w:pPr>
      <w:r w:rsidRPr="00C64AF7">
        <w:t xml:space="preserve">Консультативную помощь получили родители будущих первоклассников. </w:t>
      </w:r>
    </w:p>
    <w:p w:rsidR="00781BD6" w:rsidRPr="00C64AF7" w:rsidRDefault="00781BD6" w:rsidP="00C64AF7">
      <w:pPr>
        <w:pStyle w:val="a3"/>
        <w:shd w:val="clear" w:color="auto" w:fill="FFFFFF"/>
        <w:spacing w:before="0" w:beforeAutospacing="0" w:after="240" w:afterAutospacing="0" w:line="276" w:lineRule="auto"/>
        <w:jc w:val="both"/>
      </w:pPr>
      <w:r w:rsidRPr="00C64AF7">
        <w:rPr>
          <w:u w:val="single"/>
        </w:rPr>
        <w:t>Профилактическая работа</w:t>
      </w:r>
      <w:r w:rsidRPr="00C64AF7">
        <w:t xml:space="preserve"> заключалась в своевременном предупреждении у детей возможных вторичных речевых нарушений, создании условий для их полноценного речево</w:t>
      </w:r>
      <w:r w:rsidR="0071056E" w:rsidRPr="00C64AF7">
        <w:t>го развития.</w:t>
      </w:r>
    </w:p>
    <w:p w:rsidR="00DD178C" w:rsidRPr="00C64AF7" w:rsidRDefault="00DD178C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u w:val="single"/>
        </w:rPr>
      </w:pPr>
      <w:r w:rsidRPr="00C64AF7">
        <w:rPr>
          <w:u w:val="single"/>
        </w:rPr>
        <w:t>Задачи на 2020 - 2021 учебный год</w:t>
      </w:r>
    </w:p>
    <w:p w:rsidR="00DD178C" w:rsidRPr="00C64AF7" w:rsidRDefault="00DD178C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4AF7">
        <w:t>1.Продолжать совершенствовать методы и приёмы своей работы.</w:t>
      </w:r>
    </w:p>
    <w:p w:rsidR="00DD178C" w:rsidRPr="00C64AF7" w:rsidRDefault="00DD178C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4AF7">
        <w:t>2. Осуществлять коррекцию устной и письменной речи учащихся с ОВЗ.</w:t>
      </w:r>
    </w:p>
    <w:p w:rsidR="00DD178C" w:rsidRPr="00C64AF7" w:rsidRDefault="00DD178C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4AF7">
        <w:t>3. Укреплять взаимосвязь с родителями, учителями и специалистами школы.</w:t>
      </w:r>
    </w:p>
    <w:p w:rsidR="00DD178C" w:rsidRPr="00C64AF7" w:rsidRDefault="00DD178C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C64AF7">
        <w:t xml:space="preserve">4. Использовать индивидуальный и дифференцированный подход в обучении учащихся-логопатов. </w:t>
      </w:r>
    </w:p>
    <w:p w:rsidR="00DD178C" w:rsidRPr="00C64AF7" w:rsidRDefault="00DD178C" w:rsidP="00C64AF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64AF7">
        <w:t>5. Повышать квалификационный уровень через работу на сайтах коррекционной педагогики, через участие в методических объединениях, семинарах, круглых столах и конференциях по проблемам коррекционной педагогики и работе с детьми, имеющими ОВЗ.</w:t>
      </w:r>
    </w:p>
    <w:sectPr w:rsidR="00DD178C" w:rsidRPr="00C64AF7" w:rsidSect="006937EE">
      <w:footerReference w:type="default" r:id="rId8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FA0" w:rsidRDefault="00946FA0" w:rsidP="00BB59B6">
      <w:pPr>
        <w:spacing w:after="0" w:line="240" w:lineRule="auto"/>
      </w:pPr>
      <w:r>
        <w:separator/>
      </w:r>
    </w:p>
  </w:endnote>
  <w:endnote w:type="continuationSeparator" w:id="0">
    <w:p w:rsidR="00946FA0" w:rsidRDefault="00946FA0" w:rsidP="00BB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164204"/>
      <w:docPartObj>
        <w:docPartGallery w:val="Page Numbers (Bottom of Page)"/>
        <w:docPartUnique/>
      </w:docPartObj>
    </w:sdtPr>
    <w:sdtContent>
      <w:p w:rsidR="00BB59B6" w:rsidRDefault="00015812">
        <w:pPr>
          <w:pStyle w:val="a7"/>
          <w:jc w:val="center"/>
        </w:pPr>
        <w:fldSimple w:instr=" PAGE   \* MERGEFORMAT ">
          <w:r w:rsidR="005E4C05">
            <w:rPr>
              <w:noProof/>
            </w:rPr>
            <w:t>5</w:t>
          </w:r>
        </w:fldSimple>
      </w:p>
    </w:sdtContent>
  </w:sdt>
  <w:p w:rsidR="00BB59B6" w:rsidRDefault="00BB59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FA0" w:rsidRDefault="00946FA0" w:rsidP="00BB59B6">
      <w:pPr>
        <w:spacing w:after="0" w:line="240" w:lineRule="auto"/>
      </w:pPr>
      <w:r>
        <w:separator/>
      </w:r>
    </w:p>
  </w:footnote>
  <w:footnote w:type="continuationSeparator" w:id="0">
    <w:p w:rsidR="00946FA0" w:rsidRDefault="00946FA0" w:rsidP="00BB5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24AA"/>
    <w:multiLevelType w:val="multilevel"/>
    <w:tmpl w:val="8116B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B40D6"/>
    <w:multiLevelType w:val="multilevel"/>
    <w:tmpl w:val="D5AE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D19"/>
    <w:rsid w:val="00015812"/>
    <w:rsid w:val="0001706C"/>
    <w:rsid w:val="000573CE"/>
    <w:rsid w:val="001E21DB"/>
    <w:rsid w:val="002C001C"/>
    <w:rsid w:val="002D64F1"/>
    <w:rsid w:val="003041A2"/>
    <w:rsid w:val="00415BBC"/>
    <w:rsid w:val="00432FE3"/>
    <w:rsid w:val="00445B8F"/>
    <w:rsid w:val="004D2063"/>
    <w:rsid w:val="00562CB2"/>
    <w:rsid w:val="005E4C05"/>
    <w:rsid w:val="00604B08"/>
    <w:rsid w:val="006937EE"/>
    <w:rsid w:val="006B0EE1"/>
    <w:rsid w:val="006F3DFF"/>
    <w:rsid w:val="0071056E"/>
    <w:rsid w:val="00781BD6"/>
    <w:rsid w:val="007C21EE"/>
    <w:rsid w:val="007E3C20"/>
    <w:rsid w:val="00814177"/>
    <w:rsid w:val="00946FA0"/>
    <w:rsid w:val="009628FF"/>
    <w:rsid w:val="00A92F23"/>
    <w:rsid w:val="00B670CC"/>
    <w:rsid w:val="00BB59B6"/>
    <w:rsid w:val="00BB67D9"/>
    <w:rsid w:val="00BD602F"/>
    <w:rsid w:val="00C56C38"/>
    <w:rsid w:val="00C64AF7"/>
    <w:rsid w:val="00C87FC5"/>
    <w:rsid w:val="00CB6EC4"/>
    <w:rsid w:val="00D264B5"/>
    <w:rsid w:val="00DA3D19"/>
    <w:rsid w:val="00DD178C"/>
    <w:rsid w:val="00FC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FF"/>
  </w:style>
  <w:style w:type="paragraph" w:styleId="1">
    <w:name w:val="heading 1"/>
    <w:basedOn w:val="a"/>
    <w:link w:val="10"/>
    <w:uiPriority w:val="9"/>
    <w:qFormat/>
    <w:rsid w:val="00DA3D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3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D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432FE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B5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59B6"/>
  </w:style>
  <w:style w:type="paragraph" w:styleId="a7">
    <w:name w:val="footer"/>
    <w:basedOn w:val="a"/>
    <w:link w:val="a8"/>
    <w:uiPriority w:val="99"/>
    <w:unhideWhenUsed/>
    <w:rsid w:val="00BB5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5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C44B9-6F3B-42BF-BD15-C561358C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2202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</dc:creator>
  <cp:lastModifiedBy>александрова</cp:lastModifiedBy>
  <cp:revision>11</cp:revision>
  <dcterms:created xsi:type="dcterms:W3CDTF">2020-05-27T17:08:00Z</dcterms:created>
  <dcterms:modified xsi:type="dcterms:W3CDTF">2020-09-23T19:28:00Z</dcterms:modified>
</cp:coreProperties>
</file>